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E509" w14:textId="77777777" w:rsidR="0065599C" w:rsidRP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  <w:sz w:val="32"/>
          <w:szCs w:val="32"/>
          <w:lang w:val="de-LU"/>
        </w:rPr>
      </w:pPr>
      <w:r w:rsidRPr="0065599C">
        <w:rPr>
          <w:rFonts w:ascii="Calibri" w:hAnsi="Calibri" w:cs="Calibri"/>
          <w:b/>
          <w:color w:val="FB0007"/>
          <w:sz w:val="32"/>
          <w:szCs w:val="32"/>
          <w:lang w:val="de-LU"/>
        </w:rPr>
        <w:t xml:space="preserve">Jeder Schüler muss seinem Portfolio eine handgeschriebene, datierte und unterschriebene Authentizitätserklärung mit folgendem Text beilegen: </w:t>
      </w:r>
    </w:p>
    <w:p w14:paraId="2085543A" w14:textId="77777777" w:rsidR="0065599C" w:rsidRPr="00E14C4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  <w:lang w:val="de-LU"/>
        </w:rPr>
      </w:pPr>
    </w:p>
    <w:p w14:paraId="35FCF343" w14:textId="77777777" w:rsidR="0065599C" w:rsidRPr="00E14C4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  <w:lang w:val="de-LU"/>
        </w:rPr>
      </w:pPr>
    </w:p>
    <w:p w14:paraId="440D220A" w14:textId="77777777" w:rsidR="0065599C" w:rsidRP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fr-FR"/>
        </w:rPr>
      </w:pPr>
      <w:r w:rsidRPr="0065599C"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>Projet</w:t>
      </w:r>
      <w:r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 xml:space="preserve"> Intégré Final – session juin 20</w:t>
      </w:r>
      <w:r w:rsidR="00BF4638"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>2</w:t>
      </w:r>
      <w:r w:rsidR="006B1A45"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>1</w:t>
      </w:r>
    </w:p>
    <w:p w14:paraId="46DFA529" w14:textId="77777777" w:rsidR="0065599C" w:rsidRPr="0065599C" w:rsidRDefault="0065599C" w:rsidP="0065599C">
      <w:pPr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  <w:lang w:val="fr-FR"/>
        </w:rPr>
      </w:pPr>
      <w:r w:rsidRPr="0065599C">
        <w:rPr>
          <w:rFonts w:ascii="Calibri" w:hAnsi="Calibri" w:cs="Calibri"/>
          <w:b/>
          <w:bCs/>
          <w:color w:val="000000"/>
          <w:sz w:val="53"/>
          <w:szCs w:val="53"/>
          <w:lang w:val="fr-FR"/>
        </w:rPr>
        <w:t xml:space="preserve">Déclaration d’authenticité </w:t>
      </w:r>
    </w:p>
    <w:p w14:paraId="0CCFF355" w14:textId="77777777" w:rsidR="0065599C" w:rsidRPr="0065599C" w:rsidRDefault="0065599C" w:rsidP="0065599C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lang w:val="fr-FR"/>
        </w:rPr>
      </w:pP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Je soussigné(e),........, élève de la classe </w:t>
      </w:r>
      <w:r w:rsidR="00590EFA">
        <w:rPr>
          <w:rFonts w:ascii="Calibri" w:hAnsi="Calibri" w:cs="Calibri"/>
          <w:color w:val="000000"/>
          <w:sz w:val="29"/>
          <w:szCs w:val="29"/>
          <w:lang w:val="fr-FR"/>
        </w:rPr>
        <w:t>1TPGC</w:t>
      </w: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 .... atteste avoir fait et rédigé personnellement le travail de mon projet intégré final et j’atteste également ne pas avoir eu recours au plagiat</w:t>
      </w:r>
      <w:r w:rsidRPr="0065599C">
        <w:rPr>
          <w:rFonts w:ascii="Calibri" w:hAnsi="Calibri" w:cs="Calibri"/>
          <w:color w:val="000000"/>
          <w:position w:val="13"/>
          <w:sz w:val="18"/>
          <w:szCs w:val="18"/>
          <w:lang w:val="fr-FR"/>
        </w:rPr>
        <w:t xml:space="preserve">* </w:t>
      </w: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et avoir consciencieusement et clairement mentionné tous les emprunts faits à autrui. </w:t>
      </w:r>
    </w:p>
    <w:p w14:paraId="20B6CAC3" w14:textId="77777777" w:rsidR="0065599C" w:rsidRPr="0065599C" w:rsidRDefault="0065599C" w:rsidP="0065599C">
      <w:pPr>
        <w:autoSpaceDE w:val="0"/>
        <w:autoSpaceDN w:val="0"/>
        <w:adjustRightInd w:val="0"/>
        <w:spacing w:after="240" w:line="220" w:lineRule="atLeast"/>
        <w:jc w:val="both"/>
        <w:rPr>
          <w:rFonts w:ascii="Calibri" w:hAnsi="Calibri" w:cs="Calibri"/>
          <w:color w:val="000000"/>
          <w:sz w:val="29"/>
          <w:szCs w:val="29"/>
          <w:lang w:val="fr-FR"/>
        </w:rPr>
      </w:pPr>
      <w:r w:rsidRPr="0065599C">
        <w:rPr>
          <w:rFonts w:ascii="Calibri" w:hAnsi="Calibri" w:cs="Calibri"/>
          <w:color w:val="000000"/>
          <w:position w:val="13"/>
          <w:sz w:val="18"/>
          <w:szCs w:val="18"/>
          <w:lang w:val="fr-FR"/>
        </w:rPr>
        <w:t xml:space="preserve">* </w:t>
      </w: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Il y a plagiat quand un candidat soumet à l’évaluation des idées, des plans, des textes ou un travail empruntés à autrui et présentés sans mention des emprunts comme s’il s’agissait du travail personnel du candidat (ou d’une partie de ce travail). </w:t>
      </w:r>
    </w:p>
    <w:p w14:paraId="1F8D6E3D" w14:textId="77777777" w:rsidR="0065599C" w:rsidRPr="0065599C" w:rsidRDefault="0065599C" w:rsidP="0065599C">
      <w:pPr>
        <w:autoSpaceDE w:val="0"/>
        <w:autoSpaceDN w:val="0"/>
        <w:adjustRightInd w:val="0"/>
        <w:spacing w:after="240" w:line="220" w:lineRule="atLeast"/>
        <w:rPr>
          <w:rFonts w:ascii="Calibri" w:hAnsi="Calibri" w:cs="Calibri"/>
          <w:color w:val="000000"/>
          <w:sz w:val="29"/>
          <w:szCs w:val="29"/>
          <w:lang w:val="fr-FR"/>
        </w:rPr>
      </w:pPr>
    </w:p>
    <w:p w14:paraId="0FCAD402" w14:textId="77777777" w:rsidR="0065599C" w:rsidRPr="0065599C" w:rsidRDefault="0065599C" w:rsidP="0065599C">
      <w:pPr>
        <w:autoSpaceDE w:val="0"/>
        <w:autoSpaceDN w:val="0"/>
        <w:adjustRightInd w:val="0"/>
        <w:spacing w:after="240" w:line="220" w:lineRule="atLeast"/>
        <w:rPr>
          <w:rFonts w:ascii="Times" w:hAnsi="Times" w:cs="Times"/>
          <w:color w:val="000000"/>
          <w:lang w:val="fr-FR"/>
        </w:rPr>
      </w:pPr>
    </w:p>
    <w:p w14:paraId="73340CE4" w14:textId="77777777" w:rsid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de-LU"/>
        </w:rPr>
      </w:pPr>
      <w:r>
        <w:rPr>
          <w:rFonts w:ascii="Calibri" w:hAnsi="Calibri" w:cs="Calibri"/>
          <w:color w:val="000000"/>
          <w:sz w:val="29"/>
          <w:szCs w:val="29"/>
          <w:lang w:val="de-LU"/>
        </w:rPr>
        <w:t xml:space="preserve">Lieu, date et signature : </w:t>
      </w:r>
    </w:p>
    <w:p w14:paraId="2EDF8190" w14:textId="77777777" w:rsidR="003B1585" w:rsidRDefault="006B1A45"/>
    <w:sectPr w:rsidR="003B1585" w:rsidSect="00500B7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9C"/>
    <w:rsid w:val="001F5D4D"/>
    <w:rsid w:val="00590EFA"/>
    <w:rsid w:val="0065599C"/>
    <w:rsid w:val="006B1A45"/>
    <w:rsid w:val="00757112"/>
    <w:rsid w:val="00A13B52"/>
    <w:rsid w:val="00BF4638"/>
    <w:rsid w:val="00D82E50"/>
    <w:rsid w:val="00E14C4C"/>
    <w:rsid w:val="00E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13BC"/>
  <w14:defaultImageDpi w14:val="32767"/>
  <w15:docId w15:val="{C8745E7A-564A-0240-8EF7-33B5FEA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STRASSER Sylvie</cp:lastModifiedBy>
  <cp:revision>4</cp:revision>
  <dcterms:created xsi:type="dcterms:W3CDTF">2019-01-23T08:15:00Z</dcterms:created>
  <dcterms:modified xsi:type="dcterms:W3CDTF">2021-02-04T06:21:00Z</dcterms:modified>
</cp:coreProperties>
</file>